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96" w:rsidRPr="002F05C2" w:rsidRDefault="002F0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</w:t>
      </w:r>
    </w:p>
    <w:p w:rsidR="00746C96" w:rsidRDefault="00746C9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746C96" w:rsidRDefault="002F05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_________________________________</w:t>
      </w:r>
    </w:p>
    <w:p w:rsidR="00746C96" w:rsidRDefault="00746C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6C96" w:rsidRDefault="002F05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 w:rsidR="005819F5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Ламазан</w:t>
      </w:r>
      <w:proofErr w:type="spellEnd"/>
      <w:r w:rsidR="005819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нияташ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746C96" w:rsidRDefault="00746C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746C96" w:rsidRDefault="002F05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Берийн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хьекъал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таллар</w:t>
      </w:r>
      <w:proofErr w:type="spellEnd"/>
    </w:p>
    <w:p w:rsidR="00746C96" w:rsidRDefault="002F05C2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2)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 w:rsidR="005819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доьхкуш</w:t>
      </w:r>
      <w:proofErr w:type="spellEnd"/>
      <w:r w:rsidR="005819F5">
        <w:rPr>
          <w:rFonts w:ascii="Times New Roman" w:eastAsia="Times New Roman" w:hAnsi="Times New Roman" w:cs="Times New Roman"/>
          <w:sz w:val="28"/>
        </w:rPr>
        <w:t xml:space="preserve"> долу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ният</w:t>
      </w:r>
      <w:proofErr w:type="spellEnd"/>
    </w:p>
    <w:p w:rsidR="00746C96" w:rsidRDefault="002F05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</w:p>
    <w:p w:rsidR="00746C96" w:rsidRDefault="002F05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746C96" w:rsidRDefault="00746C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46C96" w:rsidRDefault="002F05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746C96" w:rsidRDefault="002F05C2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746C96" w:rsidRDefault="002F05C2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746C96" w:rsidRDefault="002F05C2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746C96" w:rsidRDefault="002F05C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</w:t>
      </w:r>
      <w:r w:rsidR="005819F5">
        <w:rPr>
          <w:rFonts w:ascii="Times New Roman" w:eastAsia="Times New Roman" w:hAnsi="Times New Roman" w:cs="Times New Roman"/>
          <w:sz w:val="28"/>
        </w:rPr>
        <w:t>з</w:t>
      </w:r>
      <w:proofErr w:type="spellEnd"/>
      <w:r w:rsidR="005819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доьхкуш</w:t>
      </w:r>
      <w:proofErr w:type="spellEnd"/>
      <w:r w:rsidR="005819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ният</w:t>
      </w:r>
      <w:proofErr w:type="spellEnd"/>
      <w:r w:rsidR="005819F5">
        <w:rPr>
          <w:rFonts w:ascii="Times New Roman" w:eastAsia="Times New Roman" w:hAnsi="Times New Roman" w:cs="Times New Roman"/>
          <w:sz w:val="28"/>
        </w:rPr>
        <w:t xml:space="preserve"> до</w:t>
      </w:r>
      <w:proofErr w:type="gramStart"/>
      <w:r w:rsidR="005819F5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5819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Цунах</w:t>
      </w:r>
      <w:proofErr w:type="spellEnd"/>
      <w:r w:rsidR="005819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лаьцна</w:t>
      </w:r>
      <w:proofErr w:type="spellEnd"/>
      <w:r w:rsidR="005819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дуьйцар</w:t>
      </w:r>
      <w:proofErr w:type="spellEnd"/>
      <w:r w:rsidR="005819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ду</w:t>
      </w:r>
      <w:proofErr w:type="spellEnd"/>
      <w:r w:rsidR="005819F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819F5">
        <w:rPr>
          <w:rFonts w:ascii="Times New Roman" w:eastAsia="Times New Roman" w:hAnsi="Times New Roman" w:cs="Times New Roman"/>
          <w:sz w:val="28"/>
        </w:rPr>
        <w:t>вай</w:t>
      </w:r>
      <w:proofErr w:type="spellEnd"/>
    </w:p>
    <w:p w:rsidR="00746C96" w:rsidRDefault="002F05C2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746C96" w:rsidRDefault="002F05C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746C96" w:rsidRDefault="002F05C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746C96" w:rsidRDefault="002F05C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746C96" w:rsidRDefault="002F05C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746C96" w:rsidRDefault="002F05C2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746C96" w:rsidRDefault="005819F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доьхкуш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ас </w:t>
      </w:r>
      <w:proofErr w:type="spellStart"/>
      <w:r>
        <w:rPr>
          <w:rFonts w:ascii="Times New Roman" w:eastAsia="Times New Roman" w:hAnsi="Times New Roman" w:cs="Times New Roman"/>
          <w:sz w:val="28"/>
        </w:rPr>
        <w:t>ният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  </w:t>
      </w:r>
      <w:proofErr w:type="spellStart"/>
      <w:r>
        <w:rPr>
          <w:rFonts w:ascii="Times New Roman" w:eastAsia="Times New Roman" w:hAnsi="Times New Roman" w:cs="Times New Roman"/>
          <w:sz w:val="28"/>
        </w:rPr>
        <w:t>Фарз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Делдоьхь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</w:t>
      </w:r>
      <w:bookmarkStart w:id="0" w:name="_GoBack"/>
      <w:bookmarkEnd w:id="0"/>
    </w:p>
    <w:p w:rsidR="00746C96" w:rsidRDefault="002F05C2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746C96" w:rsidRDefault="002F05C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урок.</w:t>
      </w:r>
    </w:p>
    <w:p w:rsidR="00746C96" w:rsidRDefault="002F05C2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746C96" w:rsidRDefault="002F05C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ладуьг1и.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746C96" w:rsidRDefault="00746C96">
      <w:pPr>
        <w:rPr>
          <w:rFonts w:ascii="Calibri" w:eastAsia="Calibri" w:hAnsi="Calibri" w:cs="Calibri"/>
        </w:rPr>
      </w:pPr>
    </w:p>
    <w:sectPr w:rsidR="00746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0722"/>
    <w:multiLevelType w:val="multilevel"/>
    <w:tmpl w:val="B7B679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061C5D"/>
    <w:multiLevelType w:val="multilevel"/>
    <w:tmpl w:val="910ACF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F96EC8"/>
    <w:multiLevelType w:val="multilevel"/>
    <w:tmpl w:val="6B6EDF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8D51EA"/>
    <w:multiLevelType w:val="multilevel"/>
    <w:tmpl w:val="95B270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6D7EEF"/>
    <w:multiLevelType w:val="multilevel"/>
    <w:tmpl w:val="D8C6CC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AB73E8"/>
    <w:multiLevelType w:val="multilevel"/>
    <w:tmpl w:val="D58E4B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6C96"/>
    <w:rsid w:val="002F05C2"/>
    <w:rsid w:val="005819F5"/>
    <w:rsid w:val="0074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720</Characters>
  <Application>Microsoft Office Word</Application>
  <DocSecurity>0</DocSecurity>
  <Lines>6</Lines>
  <Paragraphs>1</Paragraphs>
  <ScaleCrop>false</ScaleCrop>
  <Company>CtrlSoft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3</cp:revision>
  <dcterms:created xsi:type="dcterms:W3CDTF">2017-02-18T12:40:00Z</dcterms:created>
  <dcterms:modified xsi:type="dcterms:W3CDTF">2017-02-18T12:45:00Z</dcterms:modified>
</cp:coreProperties>
</file>